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9F" w:rsidRDefault="0016529F" w:rsidP="0016529F">
      <w:pPr>
        <w:spacing w:after="0" w:line="240" w:lineRule="auto"/>
        <w:rPr>
          <w:rFonts w:ascii="Tahoma" w:hAnsi="Tahoma" w:cs="Tahoma"/>
          <w:color w:val="1F497D" w:themeColor="text2"/>
          <w:sz w:val="18"/>
        </w:rPr>
      </w:pPr>
      <w:r w:rsidRPr="0016529F">
        <w:rPr>
          <w:rFonts w:ascii="Tahoma" w:hAnsi="Tahoma" w:cs="Tahoma"/>
          <w:color w:val="1F497D" w:themeColor="text2"/>
          <w:sz w:val="30"/>
        </w:rPr>
        <w:t>June Calendar</w:t>
      </w:r>
      <w:r>
        <w:rPr>
          <w:rFonts w:ascii="Tahoma" w:hAnsi="Tahoma" w:cs="Tahoma"/>
          <w:color w:val="1F497D" w:themeColor="text2"/>
          <w:sz w:val="30"/>
        </w:rPr>
        <w:br/>
      </w:r>
      <w:r>
        <w:rPr>
          <w:rFonts w:ascii="Tahoma" w:hAnsi="Tahoma" w:cs="Tahoma"/>
          <w:color w:val="4672A8"/>
          <w:sz w:val="18"/>
        </w:rPr>
        <w:br/>
      </w:r>
    </w:p>
    <w:p w:rsidR="0016529F" w:rsidRDefault="0016529F" w:rsidP="0016529F">
      <w:pPr>
        <w:spacing w:after="0" w:line="240" w:lineRule="auto"/>
        <w:rPr>
          <w:rFonts w:ascii="Tahoma" w:hAnsi="Tahoma" w:cs="Tahoma"/>
          <w:color w:val="1F497D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8"/>
        <w:gridCol w:w="1427"/>
        <w:gridCol w:w="1427"/>
        <w:gridCol w:w="1427"/>
        <w:gridCol w:w="1427"/>
        <w:gridCol w:w="1427"/>
        <w:gridCol w:w="1431"/>
      </w:tblGrid>
      <w:tr w:rsidR="0016529F" w:rsidRPr="0066781D" w:rsidTr="0016529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6529F" w:rsidRPr="0016529F" w:rsidRDefault="0016529F" w:rsidP="0016529F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6529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4" w:tooltip="May 2015" w:history="1">
              <w:r w:rsidRPr="0016529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6529F" w:rsidRPr="0016529F" w:rsidRDefault="0016529F" w:rsidP="0016529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6529F">
              <w:rPr>
                <w:rFonts w:ascii="Arial" w:hAnsi="Arial" w:cs="Arial"/>
                <w:b/>
                <w:color w:val="FFFFFF"/>
                <w:sz w:val="28"/>
              </w:rPr>
              <w:t>~ June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16529F" w:rsidRPr="0016529F" w:rsidRDefault="004A123C" w:rsidP="0016529F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5" w:tooltip="July 2015" w:history="1">
              <w:r w:rsidR="0016529F" w:rsidRPr="0016529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July</w:t>
              </w:r>
            </w:hyperlink>
            <w:r w:rsidR="0016529F" w:rsidRPr="0016529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6529F" w:rsidRPr="0066781D" w:rsidTr="0016529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6529F" w:rsidRPr="0066781D" w:rsidRDefault="0016529F" w:rsidP="0016529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6529F" w:rsidRPr="0066781D" w:rsidRDefault="0016529F" w:rsidP="0016529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6529F" w:rsidRPr="0066781D" w:rsidRDefault="0016529F" w:rsidP="0016529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6529F" w:rsidRPr="0066781D" w:rsidRDefault="0016529F" w:rsidP="0016529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6529F" w:rsidRPr="0066781D" w:rsidRDefault="0016529F" w:rsidP="0016529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6529F" w:rsidRPr="0066781D" w:rsidRDefault="0016529F" w:rsidP="0016529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16529F" w:rsidRPr="0066781D" w:rsidRDefault="0016529F" w:rsidP="0016529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6529F" w:rsidRPr="0016529F" w:rsidTr="0016529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6529F" w:rsidRPr="0016529F" w:rsidRDefault="0016529F" w:rsidP="0016529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6529F">
              <w:rPr>
                <w:rStyle w:val="WinCalendarHolidayRed"/>
              </w:rPr>
              <w:t xml:space="preserve"> 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DRY CEREAL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SLICED PEACHES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CHEESEBURGER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LETTUCE/TOMATOE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WHOLE WHEAT BUN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FRENCH FRIES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CHEESE CRACKERS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SLICED APPLES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6529F">
              <w:rPr>
                <w:rStyle w:val="WinCalendarHolidayRed"/>
              </w:rPr>
              <w:t xml:space="preserve"> 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BISCUITS &amp; GRAVY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W/ SAUSAGE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FRUIT CUP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OVEN FRIED CHICKEN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MASHED POTATOES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CORN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PIMENTO CHEESE ON CELERY</w:t>
            </w:r>
          </w:p>
          <w:p w:rsidR="003B36D5" w:rsidRPr="00086055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05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APPLE SLICES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6529F">
              <w:rPr>
                <w:rStyle w:val="WinCalendarHolidayRed"/>
              </w:rPr>
              <w:t xml:space="preserve"> </w:t>
            </w:r>
          </w:p>
          <w:p w:rsidR="003B36D5" w:rsidRPr="00CB2200" w:rsidRDefault="003B36D5" w:rsidP="003B36D5">
            <w:pPr>
              <w:pStyle w:val="NormalWeb"/>
              <w:spacing w:after="0"/>
              <w:rPr>
                <w:rFonts w:eastAsia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WAFFLES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BANANAS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PEPPERONI PIZZA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CARROT STICKS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APPLESAUCE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SALTINES W/ CHEESE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PINEAPPLE CHUNKS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6529F">
              <w:rPr>
                <w:rStyle w:val="WinCalendarHolidayRed"/>
              </w:rPr>
              <w:t xml:space="preserve"> 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SAUSAGE LINKS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PANCAKES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RAISINS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BEEF TACOS W/ CHEESE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LETTUCE/TOMATOE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SOFT TORTILLIA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BANANA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</w:t>
            </w: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HEESE STICKS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CARROT STICK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6529F">
              <w:rPr>
                <w:rStyle w:val="WinCalendarHolidayRed"/>
              </w:rPr>
              <w:t xml:space="preserve"> 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BAGEL W/ CREAM CHEESE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PEACH SLICES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SPAGHETTI AND MEATBALLS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GREEN BEANS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GARLIC BREAD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16529F" w:rsidRPr="0016529F" w:rsidRDefault="003B36D5" w:rsidP="003B36D5">
            <w:pPr>
              <w:pStyle w:val="CalendarText"/>
              <w:rPr>
                <w:rStyle w:val="WinCalendarBLANKCELLSTYLE1"/>
              </w:rPr>
            </w:pPr>
            <w:r w:rsidRPr="00CB220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B2200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SALTINES AND CARROT STICKS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6529F">
              <w:rPr>
                <w:rStyle w:val="WinCalendarHolidayRed"/>
              </w:rPr>
              <w:t xml:space="preserve"> 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</w:tr>
      <w:tr w:rsidR="0016529F" w:rsidRPr="0016529F" w:rsidTr="0016529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6529F">
              <w:rPr>
                <w:rStyle w:val="WinCalendarHolidayRed"/>
              </w:rPr>
              <w:t xml:space="preserve"> 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6529F">
              <w:rPr>
                <w:rStyle w:val="WinCalendarHolidayRed"/>
              </w:rPr>
              <w:t xml:space="preserve"> 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OATMEAL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HAM SLICES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TOMATOE SLICES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TOAST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CHICKEN CHEESE WRAPS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CUCUMBER SLICES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TEDDY GRAHAMS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RAISINS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6529F">
              <w:rPr>
                <w:rStyle w:val="WinCalendarHolidayRed"/>
              </w:rPr>
              <w:t xml:space="preserve"> 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990033"/>
                <w:sz w:val="18"/>
                <w:szCs w:val="18"/>
              </w:rPr>
              <w:t>FRENCH TOAST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990033"/>
                <w:sz w:val="18"/>
                <w:szCs w:val="18"/>
              </w:rPr>
              <w:t>PEACHES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990033"/>
                <w:sz w:val="18"/>
                <w:szCs w:val="18"/>
              </w:rPr>
              <w:t>MILK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HAM &amp; SCALLOPED POTATOES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BROCCOLI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SQUASH  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FRESH BANANA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NILLA WAFERS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6529F">
              <w:rPr>
                <w:rStyle w:val="WinCalendarHolidayRed"/>
              </w:rPr>
              <w:t xml:space="preserve"> 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CREAM OF WHEAT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SLICE ORANGES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TOAST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BEEF GOULASH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GREEN BEANS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ORANGES SLICES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DINNER ROLL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6D5" w:rsidRPr="00CB2200" w:rsidRDefault="003B36D5" w:rsidP="003B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GRAHAM CRACKERS W/ PEANUT BUTTER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6529F">
              <w:rPr>
                <w:rStyle w:val="WinCalendarHolidayRed"/>
              </w:rPr>
              <w:t xml:space="preserve"> 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CINNAMON TOAST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PEAR SLICES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SLOPPY JOE’S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MASHED POTATOES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BANANA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CHEX MIX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ORANGES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6529F">
              <w:rPr>
                <w:rStyle w:val="WinCalendarHolidayRed"/>
              </w:rPr>
              <w:t xml:space="preserve"> 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ENGLISH MUFFINS W/ JAM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BLUEBERRIES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FISH STICKS/ ROLL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SWEET POTATOES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CAULIFLOWER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WHEAT THINS</w:t>
            </w:r>
          </w:p>
          <w:p w:rsidR="0016529F" w:rsidRPr="0016529F" w:rsidRDefault="00791B1E" w:rsidP="00791B1E">
            <w:pPr>
              <w:pStyle w:val="CalendarText"/>
              <w:rPr>
                <w:rStyle w:val="WinCalendarBLANKCELLSTYLE1"/>
              </w:rPr>
            </w:pPr>
            <w:r w:rsidRPr="00CB2200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APPLE SLICES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6529F">
              <w:rPr>
                <w:rStyle w:val="WinCalendarHolidayRed"/>
              </w:rPr>
              <w:t xml:space="preserve"> 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</w:tr>
      <w:tr w:rsidR="0016529F" w:rsidRPr="0016529F" w:rsidTr="0016529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6529F">
              <w:rPr>
                <w:rStyle w:val="WinCalendarHolidayRed"/>
              </w:rPr>
              <w:t xml:space="preserve"> 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6529F">
              <w:rPr>
                <w:rStyle w:val="WinCalendarHolidayRed"/>
              </w:rPr>
              <w:t xml:space="preserve"> 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990033"/>
                <w:sz w:val="18"/>
                <w:szCs w:val="18"/>
              </w:rPr>
              <w:t>YOGURT W/ GRANOLA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990033"/>
                <w:sz w:val="18"/>
                <w:szCs w:val="18"/>
              </w:rPr>
              <w:t>WATER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CHICKEN FRIED RICE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CARROTS/PEAS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PEARS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MANDARIN ORANGE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STRING CHEESE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6529F">
              <w:rPr>
                <w:rStyle w:val="WinCalendarHolidayRed"/>
              </w:rPr>
              <w:t xml:space="preserve"> 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CINNAMON OATMEAL W/ MAPLE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SYRUP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BEAN &amp; CHEESE BURRITOS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REFRIED BEANS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FRUIT CUP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ANIMAL CRACKERS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APPLESAUCE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6529F">
              <w:rPr>
                <w:rStyle w:val="WinCalendarHolidayRed"/>
              </w:rPr>
              <w:t xml:space="preserve"> 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BACON AND EGGS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TOAST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APPLE SLICES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MEATLOAF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CHEESY POTATOES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GREEN BEANS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ROLLS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HONEY GRAHAM</w:t>
            </w:r>
          </w:p>
          <w:p w:rsidR="0016529F" w:rsidRPr="0016529F" w:rsidRDefault="00791B1E" w:rsidP="00791B1E">
            <w:pPr>
              <w:spacing w:after="0" w:line="240" w:lineRule="auto"/>
              <w:rPr>
                <w:rStyle w:val="WinCalendarBLANKCELLSTYLE1"/>
              </w:rPr>
            </w:pPr>
            <w:r w:rsidRPr="00CB2200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CRACKERS/ FRUIT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6529F">
              <w:rPr>
                <w:rStyle w:val="WinCalendarHolidayRed"/>
              </w:rPr>
              <w:t xml:space="preserve"> 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APPLE CINNAMON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MUFFINS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PEARS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LASAGNA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GREEN BEANS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CORN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SALTINE CRACKERS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SLICE OF CHEESE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6529F">
              <w:rPr>
                <w:rStyle w:val="WinCalendarHolidayRed"/>
              </w:rPr>
              <w:t xml:space="preserve"> 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PANCAKE ON THE STICK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PEACHES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BAKED CHICKEN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COLLARD GREENS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SWEET POTATOES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APPLESAUCE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TRAIL MIX W/ CHEX CEREAL, WALNUTS,RAISIN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6529F">
              <w:rPr>
                <w:rStyle w:val="WinCalendarHolidayRed"/>
              </w:rPr>
              <w:t xml:space="preserve"> 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</w:tr>
      <w:tr w:rsidR="0016529F" w:rsidRPr="0016529F" w:rsidTr="0016529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21</w:t>
            </w:r>
            <w:r w:rsidRPr="0016529F">
              <w:rPr>
                <w:rStyle w:val="WinCalendarHolidayRed"/>
              </w:rPr>
              <w:t xml:space="preserve"> 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6529F">
              <w:rPr>
                <w:rStyle w:val="WinCalendarHolidayRed"/>
              </w:rPr>
              <w:t xml:space="preserve"> 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CINNAMON BUNS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PEACHES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CHICKEN NUGGETS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MASHED POTATOES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SWEET PEAS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ROLLS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VIENNA SAUSAGES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MIXED FRUIT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6529F">
              <w:rPr>
                <w:rStyle w:val="WinCalendarHolidayRed"/>
              </w:rPr>
              <w:t xml:space="preserve"> 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FRENCH TOAST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STRAWBERRIES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TOAST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CHEESEBURGER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FRENCH FRIES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LETTUCE/TOMATOES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GOLD FISH CRACKERS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PEAR SLICES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6529F">
              <w:rPr>
                <w:rStyle w:val="WinCalendarHolidayRed"/>
              </w:rPr>
              <w:t xml:space="preserve"> 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BACON AND EGGS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TOAST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APPLE SLICES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MEATLOAF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CHEESY POTATOES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GREEN BEANS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ROLLS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HONEY GRAHAM</w:t>
            </w:r>
          </w:p>
          <w:p w:rsidR="0016529F" w:rsidRPr="0016529F" w:rsidRDefault="00791B1E" w:rsidP="00791B1E">
            <w:pPr>
              <w:pStyle w:val="CalendarText"/>
              <w:rPr>
                <w:rStyle w:val="WinCalendarBLANKCELLSTYLE1"/>
              </w:rPr>
            </w:pPr>
            <w:r w:rsidRPr="00CB2200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CRACKERS/ FRU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6529F">
              <w:rPr>
                <w:rStyle w:val="WinCalendarHolidayRed"/>
              </w:rPr>
              <w:t xml:space="preserve"> 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YOGURT W/ FRESH FRUIT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BEEF BEAN CHEESE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BURRITOS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REFRIED BEANS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CORN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PEARS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ORANGE SLICES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STRING CHEESE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6529F">
              <w:rPr>
                <w:rStyle w:val="WinCalendarHolidayRed"/>
              </w:rPr>
              <w:t xml:space="preserve"> 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PANCAKE ON THE STICK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PEACHES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BAKED CHICKEN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COLLARD GREENS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SWEET POTATOES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APPLESAUCE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TRAIL MIX W/ CHEX CEREAL, WALNUTS,RAISIN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6529F">
              <w:rPr>
                <w:rStyle w:val="WinCalendarHolidayRed"/>
              </w:rPr>
              <w:t xml:space="preserve"> 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</w:tr>
      <w:tr w:rsidR="0016529F" w:rsidRPr="0016529F" w:rsidTr="0016529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6529F">
              <w:rPr>
                <w:rStyle w:val="WinCalendarHolidayRed"/>
              </w:rPr>
              <w:t xml:space="preserve"> 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6529F">
              <w:rPr>
                <w:rStyle w:val="WinCalendarHolidayRed"/>
              </w:rPr>
              <w:t xml:space="preserve"> 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SAUSAGE LINKS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PANCAKES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RAISINS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BEEF TACOS W/ CHEESE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LETTUCE/TOMATOE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SOFT TORTILLIA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BANANA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HEESE STICKS</w:t>
            </w:r>
          </w:p>
          <w:p w:rsidR="00791B1E" w:rsidRPr="00CB2200" w:rsidRDefault="00791B1E" w:rsidP="0079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CARROT STICK</w:t>
            </w:r>
          </w:p>
          <w:p w:rsidR="0016529F" w:rsidRPr="0016529F" w:rsidRDefault="0016529F" w:rsidP="001652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6529F" w:rsidRDefault="0016529F" w:rsidP="0016529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6529F">
              <w:rPr>
                <w:rStyle w:val="WinCalendarHolidayRed"/>
              </w:rPr>
              <w:t xml:space="preserve"> </w:t>
            </w:r>
          </w:p>
          <w:p w:rsidR="004A123C" w:rsidRPr="00CB2200" w:rsidRDefault="004A123C" w:rsidP="004A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BAGEL W/ CREAM CHEESE</w:t>
            </w:r>
          </w:p>
          <w:p w:rsidR="004A123C" w:rsidRPr="00CB2200" w:rsidRDefault="004A123C" w:rsidP="004A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PEACH SLICES</w:t>
            </w:r>
          </w:p>
          <w:p w:rsidR="004A123C" w:rsidRPr="00CB2200" w:rsidRDefault="004A123C" w:rsidP="004A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4A123C" w:rsidRPr="00CB2200" w:rsidRDefault="004A123C" w:rsidP="004A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123C" w:rsidRPr="00CB2200" w:rsidRDefault="004A123C" w:rsidP="004A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SPAGHETTI AND MEATBALLS</w:t>
            </w:r>
          </w:p>
          <w:p w:rsidR="004A123C" w:rsidRPr="00CB2200" w:rsidRDefault="004A123C" w:rsidP="004A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GREEN BEANS</w:t>
            </w:r>
          </w:p>
          <w:p w:rsidR="004A123C" w:rsidRPr="00CB2200" w:rsidRDefault="004A123C" w:rsidP="004A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GARLIC BREAD</w:t>
            </w:r>
          </w:p>
          <w:p w:rsidR="004A123C" w:rsidRPr="00CB2200" w:rsidRDefault="004A123C" w:rsidP="004A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20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MILK</w:t>
            </w:r>
          </w:p>
          <w:p w:rsidR="0016529F" w:rsidRPr="0016529F" w:rsidRDefault="004A123C" w:rsidP="004A123C">
            <w:pPr>
              <w:pStyle w:val="CalendarText"/>
              <w:rPr>
                <w:rStyle w:val="WinCalendarBLANKCELLSTYLE1"/>
              </w:rPr>
            </w:pPr>
            <w:r w:rsidRPr="00CB220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B2200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SALTINES AND CARROT STICKS</w:t>
            </w: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16529F" w:rsidRPr="0016529F" w:rsidRDefault="0016529F" w:rsidP="0016529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16529F" w:rsidRPr="003924B0" w:rsidRDefault="0016529F" w:rsidP="0016529F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3924B0">
        <w:rPr>
          <w:rFonts w:ascii="Arial" w:hAnsi="Arial" w:cs="Arial"/>
          <w:color w:val="244061"/>
          <w:sz w:val="20"/>
          <w:szCs w:val="20"/>
        </w:rPr>
        <w:t>.</w:t>
      </w:r>
      <w:bookmarkStart w:id="0" w:name="_GoBack"/>
      <w:bookmarkEnd w:id="0"/>
    </w:p>
    <w:sectPr w:rsidR="0016529F" w:rsidRPr="003924B0" w:rsidSect="0016529F">
      <w:pgSz w:w="12240" w:h="15840"/>
      <w:pgMar w:top="108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9F"/>
    <w:rsid w:val="00071C89"/>
    <w:rsid w:val="000865FC"/>
    <w:rsid w:val="000D0B33"/>
    <w:rsid w:val="000D0DCB"/>
    <w:rsid w:val="000E4E99"/>
    <w:rsid w:val="000E6942"/>
    <w:rsid w:val="0013609E"/>
    <w:rsid w:val="00143EDE"/>
    <w:rsid w:val="00152C05"/>
    <w:rsid w:val="0016529F"/>
    <w:rsid w:val="00210EB3"/>
    <w:rsid w:val="00245384"/>
    <w:rsid w:val="0029249C"/>
    <w:rsid w:val="002A6ADC"/>
    <w:rsid w:val="002B2F98"/>
    <w:rsid w:val="00330D9E"/>
    <w:rsid w:val="00353942"/>
    <w:rsid w:val="00365388"/>
    <w:rsid w:val="003B36D5"/>
    <w:rsid w:val="003C7686"/>
    <w:rsid w:val="003F1963"/>
    <w:rsid w:val="0041170B"/>
    <w:rsid w:val="00415310"/>
    <w:rsid w:val="004832BA"/>
    <w:rsid w:val="004A1215"/>
    <w:rsid w:val="004A123C"/>
    <w:rsid w:val="004A353B"/>
    <w:rsid w:val="004B7A0A"/>
    <w:rsid w:val="004F2218"/>
    <w:rsid w:val="005F30B1"/>
    <w:rsid w:val="00615B91"/>
    <w:rsid w:val="006500B1"/>
    <w:rsid w:val="006712DE"/>
    <w:rsid w:val="00674499"/>
    <w:rsid w:val="00681514"/>
    <w:rsid w:val="006D2DE1"/>
    <w:rsid w:val="006E4C4E"/>
    <w:rsid w:val="00705D30"/>
    <w:rsid w:val="00716BC0"/>
    <w:rsid w:val="00743B9E"/>
    <w:rsid w:val="00746B0D"/>
    <w:rsid w:val="0076448F"/>
    <w:rsid w:val="00791B1E"/>
    <w:rsid w:val="007F47B6"/>
    <w:rsid w:val="00850ED9"/>
    <w:rsid w:val="00935E9B"/>
    <w:rsid w:val="009974E0"/>
    <w:rsid w:val="009A25C5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206CE"/>
    <w:rsid w:val="00C45353"/>
    <w:rsid w:val="00C543EE"/>
    <w:rsid w:val="00CA0BD4"/>
    <w:rsid w:val="00CB745E"/>
    <w:rsid w:val="00CF7591"/>
    <w:rsid w:val="00D23690"/>
    <w:rsid w:val="00D66F90"/>
    <w:rsid w:val="00DB14B8"/>
    <w:rsid w:val="00DF374F"/>
    <w:rsid w:val="00EB3357"/>
    <w:rsid w:val="00F4540C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00E8CB-7294-44E8-8EF3-D87D500B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6529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6529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6529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6529F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16529F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16529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36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ncalendar.com/July-Calendar/July-2015-Calendar.html" TargetMode="External"/><Relationship Id="rId4" Type="http://schemas.openxmlformats.org/officeDocument/2006/relationships/hyperlink" Target="http://www.wincalendar.com/May-Calendar/May-2015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2015 Calendar</vt:lpstr>
    </vt:vector>
  </TitlesOfParts>
  <Company>Sapro Systems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2015 Calendar</dc:title>
  <dc:subject>Word Calendar Template June 2015</dc:subject>
  <dc:creator>www.WinCalendar.com</dc:creator>
  <cp:keywords>June, 2015, Calendar, Blank, Printable, Word, Free</cp:keywords>
  <dc:description/>
  <cp:lastModifiedBy>NWIAA</cp:lastModifiedBy>
  <cp:revision>2</cp:revision>
  <dcterms:created xsi:type="dcterms:W3CDTF">2014-12-16T15:27:00Z</dcterms:created>
  <dcterms:modified xsi:type="dcterms:W3CDTF">2015-01-23T16:45:00Z</dcterms:modified>
  <cp:category>Downloaded from WinCalendar.com</cp:category>
</cp:coreProperties>
</file>