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A2" w:rsidRDefault="00761AA2" w:rsidP="00761AA2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p w:rsidR="00761AA2" w:rsidRDefault="00761AA2" w:rsidP="00761AA2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761AA2" w:rsidRPr="0066781D" w:rsidTr="00761AA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61AA2" w:rsidRPr="00761AA2" w:rsidRDefault="00761AA2" w:rsidP="00761AA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61AA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uly 2015" w:history="1">
              <w:r w:rsidRPr="00761AA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61AA2" w:rsidRPr="00761AA2" w:rsidRDefault="00761AA2" w:rsidP="00761AA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61AA2">
              <w:rPr>
                <w:rFonts w:ascii="Arial" w:hAnsi="Arial" w:cs="Arial"/>
                <w:b/>
                <w:color w:val="FFFFFF"/>
                <w:sz w:val="28"/>
              </w:rPr>
              <w:t>~ August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61AA2" w:rsidRPr="00761AA2" w:rsidRDefault="001353A8" w:rsidP="00761AA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September 2015" w:history="1">
              <w:r w:rsidR="00761AA2" w:rsidRPr="00761AA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="00761AA2" w:rsidRPr="00761AA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61AA2" w:rsidRPr="0066781D" w:rsidTr="00761A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61AA2" w:rsidRPr="0066781D" w:rsidRDefault="00761AA2" w:rsidP="00761A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 xml:space="preserve">BACON 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EGGS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MAC AND CHEESE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BEEF SMOKIE SAUSAGES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PEACHES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Pr="00A32EE7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RITZ CRACKERS W/ PEANUT BUTTER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BISCUITS &amp; GRAVY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W/ SAUSAGE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OVEN FRIED CHICKEN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PIMENTO CHEESE ON CELERY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WAFFLES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PEPPERONI PIZZA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 STICKS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SALTINES W/ CHEESE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SAUSAGE LINKS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PANCAKES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RAISINS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TACOS W/ CHEESE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LETTUCE/TOMATOE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SOFT TORTILLIA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STICKS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 STICKS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BAGEL W/ CREAM CHEESE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PEACH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SPAGHETTI AND MEATBALLS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GARLIC BREAD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SALTINES AND CARROT STICKS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OATMEAL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HAM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TOMATOE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CHEESE WRAPS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CUCUMBER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TEDDY GRAHAMS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RAISINS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FRENCH TOAST</w:t>
            </w:r>
          </w:p>
          <w:p w:rsidR="0006544B" w:rsidRDefault="0006544B" w:rsidP="0006544B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PEACHES</w:t>
            </w:r>
          </w:p>
          <w:p w:rsidR="0006544B" w:rsidRPr="001D1A8A" w:rsidRDefault="0006544B" w:rsidP="0006544B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HolidayRed"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HAM &amp; SCALLOPED POTATOES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 BROCCOLI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 xml:space="preserve">SQUASH 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FRESH BANANA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NILLA WAFERS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CREAM OF WHEAT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ORANGES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GOULASH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ORANGES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GRAHAM CRACKERS W/ PEANUT BUTTE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ENGLISH MUFFINS W/ JAM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BLUEBERRIES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STICKS/ ROLL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POTATOES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CAULIFLOWER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TOAST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 SLICES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SLOPPY JOE’S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MASHED POTATOES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CHEX MIX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16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ENGLISH MUFFINS W/ JAM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BLUEBERRIES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STICKS/ ROLL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SWEET POTATOES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CAULIFLOWER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YOGURT W/ GRANOLA</w:t>
            </w:r>
          </w:p>
          <w:p w:rsidR="0006544B" w:rsidRPr="004F5349" w:rsidRDefault="0006544B" w:rsidP="0006544B">
            <w:pPr>
              <w:pStyle w:val="CalendarText"/>
              <w:rPr>
                <w:rStyle w:val="WinCalendarHolidayRed"/>
                <w:b/>
                <w:sz w:val="18"/>
                <w:szCs w:val="18"/>
              </w:rPr>
            </w:pPr>
            <w:r>
              <w:rPr>
                <w:rStyle w:val="WinCalendarHolidayRed"/>
                <w:b/>
                <w:sz w:val="18"/>
                <w:szCs w:val="18"/>
              </w:rPr>
              <w:t>WATER</w:t>
            </w:r>
          </w:p>
          <w:p w:rsidR="0006544B" w:rsidRPr="00A32EE7" w:rsidRDefault="0006544B" w:rsidP="0006544B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FRIED RICE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CARROTS/PEAS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MANDARIN ORANGE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STRING CHEESE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1AA2">
              <w:rPr>
                <w:rStyle w:val="WinCalendarHolidayRed"/>
              </w:rPr>
              <w:t xml:space="preserve"> 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CINNAMON OATMEAL W/ MAPLE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SYRUP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BEAN &amp; CHEESE BURRITOS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REFRIED BEANS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FRUIT CUP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06544B" w:rsidRDefault="0006544B" w:rsidP="0006544B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ANIMAL CRACKERS</w:t>
            </w:r>
          </w:p>
          <w:p w:rsidR="00761AA2" w:rsidRPr="00761AA2" w:rsidRDefault="0006544B" w:rsidP="0006544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CEREAL W/ FRUIT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CHICKEN BROCOLLI/CHEESE RICE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DINNER ROLL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AND SALTINE CRACKERS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CINNAMON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MUFFINS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LASAGNA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 CRACKERS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WAFFLES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BANANAS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PEPPERONI PIZZA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CARROT STICKS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APPLESAUCE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SALTINES W/ CHEESE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PINEAPPLE CHUNKS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CHEESE OMELET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ENGLISH MUFFIN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FISH STICKS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FRENCH FRIES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CUCUMBER SLICES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WHEAT THINS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FRENCH TOAST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STRAWBERRIES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CHEESEBURGER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FRENCH FRIES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LETTUCE/TOMATOES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Pr="00A32EE7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GOLD FISH CRACKERS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 w:rsidRPr="00A32EE7">
              <w:rPr>
                <w:rStyle w:val="WinCalendarBLANKCELLSTYLE1"/>
                <w:b/>
                <w:sz w:val="18"/>
                <w:szCs w:val="18"/>
              </w:rPr>
              <w:t>PEAR SLICES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CINNAMON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MUFFINS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LASAGNA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SALTINE CRACKERS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SLICE OF CHEESE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BACON AND EGGS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TOAST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APPLE SLICES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MEATLOAF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CHEESY POTATOES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GREEN BEANS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ROLLS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HONEY GRAHAM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CRACKERS/ FRUIT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</w:tr>
      <w:tr w:rsidR="00761AA2" w:rsidRPr="00761AA2" w:rsidTr="00761A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1AA2">
              <w:rPr>
                <w:rStyle w:val="WinCalendarHolidayRed"/>
              </w:rPr>
              <w:t xml:space="preserve"> </w:t>
            </w:r>
          </w:p>
          <w:p w:rsidR="00761AA2" w:rsidRPr="00761AA2" w:rsidRDefault="00761AA2" w:rsidP="00761A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61AA2" w:rsidRDefault="00761AA2" w:rsidP="00761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1AA2">
              <w:rPr>
                <w:rStyle w:val="WinCalendarHolidayRed"/>
              </w:rPr>
              <w:t xml:space="preserve"> 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YOGURT W/ FRESH FRUIT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BEEF BEAN CHEESE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BURRITOS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REFRIED BEANS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CORN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PEARS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MILK</w:t>
            </w: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</w:p>
          <w:p w:rsidR="001353A8" w:rsidRDefault="001353A8" w:rsidP="001353A8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ORANGE SLICES</w:t>
            </w:r>
          </w:p>
          <w:p w:rsidR="00761AA2" w:rsidRPr="00761AA2" w:rsidRDefault="001353A8" w:rsidP="001353A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sz w:val="18"/>
                <w:szCs w:val="18"/>
              </w:rPr>
              <w:t>STRING CHEESE</w:t>
            </w: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61AA2" w:rsidRPr="00761AA2" w:rsidRDefault="00761AA2" w:rsidP="00761AA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61AA2" w:rsidRDefault="00761AA2" w:rsidP="00761AA2">
      <w:pPr>
        <w:spacing w:after="0"/>
        <w:rPr>
          <w:color w:val="737373"/>
        </w:rPr>
      </w:pPr>
    </w:p>
    <w:p w:rsidR="00761AA2" w:rsidRPr="003924B0" w:rsidRDefault="00761AA2" w:rsidP="00761AA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3924B0">
        <w:rPr>
          <w:rFonts w:ascii="Arial" w:hAnsi="Arial" w:cs="Arial"/>
          <w:color w:val="244061"/>
          <w:sz w:val="20"/>
          <w:szCs w:val="20"/>
        </w:rPr>
        <w:t>.</w:t>
      </w:r>
      <w:bookmarkStart w:id="0" w:name="_GoBack"/>
      <w:bookmarkEnd w:id="0"/>
    </w:p>
    <w:sectPr w:rsidR="00761AA2" w:rsidRPr="003924B0" w:rsidSect="00761AA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2"/>
    <w:rsid w:val="0006544B"/>
    <w:rsid w:val="00071C89"/>
    <w:rsid w:val="000865FC"/>
    <w:rsid w:val="000D0B33"/>
    <w:rsid w:val="000D0DCB"/>
    <w:rsid w:val="000E4E99"/>
    <w:rsid w:val="000E6942"/>
    <w:rsid w:val="001353A8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1AA2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E64C3-C201-42C0-BE20-916F8FA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1A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1A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1A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1AA2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761AA2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61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September-Calendar/September-2015-Calendar.html" TargetMode="External"/><Relationship Id="rId4" Type="http://schemas.openxmlformats.org/officeDocument/2006/relationships/hyperlink" Target="http://www.wincalendar.com/July-Calendar/Jul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2015 Calendar</vt:lpstr>
    </vt:vector>
  </TitlesOfParts>
  <Company>Sapro Systems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2015 Calendar</dc:title>
  <dc:subject>Word Calendar Template August 2015</dc:subject>
  <dc:creator>www.WinCalendar.com</dc:creator>
  <cp:keywords>August, 2015, Calendar, Blank, Printable, Word, Free</cp:keywords>
  <dc:description/>
  <cp:lastModifiedBy>NWIAA</cp:lastModifiedBy>
  <cp:revision>2</cp:revision>
  <dcterms:created xsi:type="dcterms:W3CDTF">2014-12-16T15:27:00Z</dcterms:created>
  <dcterms:modified xsi:type="dcterms:W3CDTF">2015-01-23T18:02:00Z</dcterms:modified>
  <cp:category>Downloaded from WinCalendar.com</cp:category>
</cp:coreProperties>
</file>